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5F" w:rsidRDefault="00536BE8" w:rsidP="008433EB">
      <w:pPr>
        <w:jc w:val="center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DB5C0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CE6B6E8" wp14:editId="0A03A426">
            <wp:simplePos x="0" y="0"/>
            <wp:positionH relativeFrom="column">
              <wp:posOffset>855980</wp:posOffset>
            </wp:positionH>
            <wp:positionV relativeFrom="paragraph">
              <wp:posOffset>427355</wp:posOffset>
            </wp:positionV>
            <wp:extent cx="7546975" cy="5471160"/>
            <wp:effectExtent l="0" t="0" r="0" b="0"/>
            <wp:wrapNone/>
            <wp:docPr id="5" name="Рисунок 5" descr="Z:\Pics\Логотипы и символы\Невский Ангел\Крыло-серое-лег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:\Pics\Логотипы и символы\Невский Ангел\Крыло-серое-легко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54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F1C" w:rsidRPr="008433EB">
        <w:rPr>
          <w:rFonts w:asciiTheme="majorHAnsi" w:hAnsiTheme="majorHAnsi" w:cs="Times New Roman"/>
          <w:b/>
          <w:sz w:val="28"/>
          <w:szCs w:val="28"/>
        </w:rPr>
        <w:t>Межрегиональный о</w:t>
      </w:r>
      <w:r w:rsidR="00FD485F" w:rsidRPr="008433EB">
        <w:rPr>
          <w:rFonts w:asciiTheme="majorHAnsi" w:hAnsiTheme="majorHAnsi" w:cs="Times New Roman"/>
          <w:b/>
          <w:sz w:val="28"/>
          <w:szCs w:val="28"/>
        </w:rPr>
        <w:t>бщественно - значимый проект</w:t>
      </w:r>
      <w:r w:rsidR="008433EB" w:rsidRPr="008433EB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4D7BA4" w:rsidRPr="008433EB">
        <w:rPr>
          <w:rFonts w:asciiTheme="majorHAnsi" w:hAnsiTheme="majorHAnsi" w:cs="Times New Roman"/>
          <w:b/>
          <w:sz w:val="28"/>
          <w:szCs w:val="28"/>
        </w:rPr>
        <w:t xml:space="preserve">  «</w:t>
      </w:r>
      <w:r w:rsidR="002962A6" w:rsidRPr="008433EB">
        <w:rPr>
          <w:rFonts w:asciiTheme="majorHAnsi" w:hAnsiTheme="majorHAnsi" w:cs="Times New Roman"/>
          <w:b/>
          <w:sz w:val="28"/>
          <w:szCs w:val="28"/>
        </w:rPr>
        <w:t>Вектор добровольчества – от поддержки к сотрудничеству»</w:t>
      </w:r>
    </w:p>
    <w:p w:rsidR="008433EB" w:rsidRPr="008433EB" w:rsidRDefault="008433EB" w:rsidP="008433EB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436194" w:rsidRPr="000B0CDA" w:rsidRDefault="003252BB" w:rsidP="003E6676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B0CDA">
        <w:rPr>
          <w:rFonts w:asciiTheme="majorHAnsi" w:hAnsiTheme="majorHAnsi" w:cs="Times New Roman"/>
          <w:b/>
          <w:sz w:val="24"/>
          <w:szCs w:val="24"/>
        </w:rPr>
        <w:t xml:space="preserve">ПЛАНИРУЕМЫЕ </w:t>
      </w:r>
      <w:r w:rsidR="000D5566" w:rsidRPr="000B0CD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436194" w:rsidRPr="000B0CDA">
        <w:rPr>
          <w:rFonts w:asciiTheme="majorHAnsi" w:hAnsiTheme="majorHAnsi" w:cs="Times New Roman"/>
          <w:b/>
          <w:sz w:val="24"/>
          <w:szCs w:val="24"/>
        </w:rPr>
        <w:t xml:space="preserve">КОЛИЧЕСТВЕННЫЕ </w:t>
      </w:r>
      <w:r w:rsidR="000D5566" w:rsidRPr="000B0CD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433EB">
        <w:rPr>
          <w:rFonts w:asciiTheme="majorHAnsi" w:hAnsiTheme="majorHAnsi" w:cs="Times New Roman"/>
          <w:b/>
          <w:sz w:val="24"/>
          <w:szCs w:val="24"/>
        </w:rPr>
        <w:t>ХАРАКЕРИСТИКИ</w:t>
      </w:r>
      <w:r w:rsidR="00CD3A76" w:rsidRPr="000B0CD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D5566" w:rsidRPr="000B0CD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F1E0A" w:rsidRPr="000B0CDA">
        <w:rPr>
          <w:rFonts w:asciiTheme="majorHAnsi" w:hAnsiTheme="majorHAnsi" w:cs="Times New Roman"/>
          <w:b/>
          <w:sz w:val="24"/>
          <w:szCs w:val="24"/>
        </w:rPr>
        <w:t xml:space="preserve">ЦЕЛЕВЫХ </w:t>
      </w:r>
      <w:r w:rsidR="000D5566" w:rsidRPr="000B0CD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D485F" w:rsidRPr="000B0CDA">
        <w:rPr>
          <w:rFonts w:asciiTheme="majorHAnsi" w:hAnsiTheme="majorHAnsi" w:cs="Times New Roman"/>
          <w:b/>
          <w:sz w:val="24"/>
          <w:szCs w:val="24"/>
        </w:rPr>
        <w:t>ГРУПП</w:t>
      </w:r>
      <w:r w:rsidR="008433EB">
        <w:rPr>
          <w:rFonts w:asciiTheme="majorHAnsi" w:hAnsiTheme="majorHAnsi" w:cs="Times New Roman"/>
          <w:b/>
          <w:sz w:val="24"/>
          <w:szCs w:val="24"/>
        </w:rPr>
        <w:t>,</w:t>
      </w:r>
      <w:r w:rsidR="008433EB">
        <w:rPr>
          <w:rFonts w:asciiTheme="majorHAnsi" w:hAnsiTheme="majorHAnsi" w:cs="Times New Roman"/>
          <w:b/>
          <w:sz w:val="24"/>
          <w:szCs w:val="24"/>
        </w:rPr>
        <w:br/>
        <w:t>КОТОРЫМ ПРЕДОСТАВЛЯЕТСЯ ВОЗМОЖНОСТЬ ПРИНИМАТЬ УЧАСТИЕ В МЕРОПРИЯТИЯХ ПРОЕКТА</w:t>
      </w:r>
      <w:r w:rsidR="003E6676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tbl>
      <w:tblPr>
        <w:tblStyle w:val="a3"/>
        <w:tblW w:w="15373" w:type="dxa"/>
        <w:tblLook w:val="04A0" w:firstRow="1" w:lastRow="0" w:firstColumn="1" w:lastColumn="0" w:noHBand="0" w:noVBand="1"/>
      </w:tblPr>
      <w:tblGrid>
        <w:gridCol w:w="755"/>
        <w:gridCol w:w="2682"/>
        <w:gridCol w:w="1503"/>
        <w:gridCol w:w="1691"/>
        <w:gridCol w:w="1718"/>
        <w:gridCol w:w="1510"/>
        <w:gridCol w:w="1692"/>
        <w:gridCol w:w="1718"/>
        <w:gridCol w:w="2094"/>
        <w:gridCol w:w="10"/>
      </w:tblGrid>
      <w:tr w:rsidR="001675A4" w:rsidRPr="000B0CDA" w:rsidTr="00366808">
        <w:trPr>
          <w:gridAfter w:val="1"/>
          <w:wAfter w:w="11" w:type="dxa"/>
          <w:trHeight w:val="270"/>
        </w:trPr>
        <w:tc>
          <w:tcPr>
            <w:tcW w:w="802" w:type="dxa"/>
            <w:vMerge w:val="restart"/>
          </w:tcPr>
          <w:p w:rsidR="00FD485F" w:rsidRPr="000B0CDA" w:rsidRDefault="00FD485F" w:rsidP="00A020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B0CDA">
              <w:rPr>
                <w:rFonts w:asciiTheme="majorHAnsi" w:hAnsiTheme="majorHAns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16" w:type="dxa"/>
            <w:vMerge w:val="restart"/>
          </w:tcPr>
          <w:p w:rsidR="00FD485F" w:rsidRPr="000B0CDA" w:rsidRDefault="00FD485F" w:rsidP="00A020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B0CDA">
              <w:rPr>
                <w:rFonts w:asciiTheme="majorHAnsi" w:hAnsiTheme="majorHAnsi" w:cs="Times New Roman"/>
                <w:b/>
                <w:sz w:val="24"/>
                <w:szCs w:val="24"/>
              </w:rPr>
              <w:t>Субъект РФ</w:t>
            </w:r>
          </w:p>
        </w:tc>
        <w:tc>
          <w:tcPr>
            <w:tcW w:w="1511" w:type="dxa"/>
            <w:vMerge w:val="restart"/>
            <w:shd w:val="clear" w:color="auto" w:fill="F2F2F2" w:themeFill="background1" w:themeFillShade="F2"/>
          </w:tcPr>
          <w:p w:rsidR="00DB23D4" w:rsidRPr="000B0CDA" w:rsidRDefault="00DB23D4" w:rsidP="007B6F8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B0CDA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Целевая группа </w:t>
            </w:r>
          </w:p>
          <w:p w:rsidR="00FD485F" w:rsidRDefault="00FD485F" w:rsidP="007B6F8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B0CDA">
              <w:rPr>
                <w:rFonts w:asciiTheme="majorHAnsi" w:hAnsiTheme="majorHAnsi" w:cs="Times New Roman"/>
                <w:b/>
                <w:sz w:val="24"/>
                <w:szCs w:val="24"/>
              </w:rPr>
              <w:t>СО НКО</w:t>
            </w:r>
          </w:p>
          <w:p w:rsidR="00D60558" w:rsidRPr="000B0CDA" w:rsidRDefault="00D60558" w:rsidP="007B6F8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FD485F" w:rsidRPr="000B0CDA" w:rsidRDefault="00D60558" w:rsidP="007B6F8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60558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план/факт</w:t>
            </w:r>
          </w:p>
        </w:tc>
        <w:tc>
          <w:tcPr>
            <w:tcW w:w="3411" w:type="dxa"/>
            <w:gridSpan w:val="2"/>
          </w:tcPr>
          <w:p w:rsidR="00FD485F" w:rsidRPr="000B0CDA" w:rsidRDefault="00FD485F" w:rsidP="00FD485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B0CDA">
              <w:rPr>
                <w:rFonts w:asciiTheme="majorHAnsi" w:hAnsiTheme="majorHAnsi" w:cs="Times New Roman"/>
                <w:sz w:val="24"/>
                <w:szCs w:val="24"/>
              </w:rPr>
              <w:t xml:space="preserve">Представители СО НКО – участники проекта </w:t>
            </w:r>
          </w:p>
          <w:p w:rsidR="00FD485F" w:rsidRPr="000B0CDA" w:rsidRDefault="00FD485F" w:rsidP="00FD485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shd w:val="clear" w:color="auto" w:fill="F2F2F2" w:themeFill="background1" w:themeFillShade="F2"/>
          </w:tcPr>
          <w:p w:rsidR="00DB23D4" w:rsidRPr="000B0CDA" w:rsidRDefault="00DB23D4" w:rsidP="00FD485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B0CDA">
              <w:rPr>
                <w:rFonts w:asciiTheme="majorHAnsi" w:hAnsiTheme="majorHAnsi" w:cs="Times New Roman"/>
                <w:b/>
                <w:sz w:val="24"/>
                <w:szCs w:val="24"/>
              </w:rPr>
              <w:t>Целевая группа</w:t>
            </w:r>
          </w:p>
          <w:p w:rsidR="00FD485F" w:rsidRDefault="00FD485F" w:rsidP="00FD485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B0CDA">
              <w:rPr>
                <w:rFonts w:asciiTheme="majorHAnsi" w:hAnsiTheme="majorHAnsi" w:cs="Times New Roman"/>
                <w:b/>
                <w:sz w:val="24"/>
                <w:szCs w:val="24"/>
              </w:rPr>
              <w:t>ГБУ/ГМУ</w:t>
            </w:r>
          </w:p>
          <w:p w:rsidR="00D60558" w:rsidRPr="000B0CDA" w:rsidRDefault="00D60558" w:rsidP="00FD485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FD485F" w:rsidRPr="000B0CDA" w:rsidRDefault="00D60558" w:rsidP="007B6F8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60558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план/факт</w:t>
            </w:r>
          </w:p>
        </w:tc>
        <w:tc>
          <w:tcPr>
            <w:tcW w:w="3089" w:type="dxa"/>
            <w:gridSpan w:val="2"/>
          </w:tcPr>
          <w:p w:rsidR="00FD485F" w:rsidRPr="000B0CDA" w:rsidRDefault="00FD485F" w:rsidP="007B6F84">
            <w:pPr>
              <w:tabs>
                <w:tab w:val="left" w:pos="259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B0CDA">
              <w:rPr>
                <w:rFonts w:asciiTheme="majorHAnsi" w:hAnsiTheme="majorHAnsi" w:cs="Times New Roman"/>
                <w:sz w:val="24"/>
                <w:szCs w:val="24"/>
              </w:rPr>
              <w:t>Представители</w:t>
            </w:r>
            <w:r w:rsidRPr="000B0CDA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0B0CDA">
              <w:rPr>
                <w:rFonts w:asciiTheme="majorHAnsi" w:hAnsiTheme="majorHAnsi" w:cs="Times New Roman"/>
                <w:sz w:val="24"/>
                <w:szCs w:val="24"/>
              </w:rPr>
              <w:t>ГБУ/ГМУ – участники проекта</w:t>
            </w:r>
          </w:p>
        </w:tc>
        <w:tc>
          <w:tcPr>
            <w:tcW w:w="2213" w:type="dxa"/>
            <w:vMerge w:val="restart"/>
          </w:tcPr>
          <w:p w:rsidR="00FD485F" w:rsidRPr="000B0CDA" w:rsidRDefault="00FD485F" w:rsidP="007B6F8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B0CDA">
              <w:rPr>
                <w:rFonts w:asciiTheme="majorHAnsi" w:hAnsiTheme="majorHAnsi" w:cs="Times New Roman"/>
                <w:sz w:val="24"/>
                <w:szCs w:val="24"/>
              </w:rPr>
              <w:t>Всего</w:t>
            </w:r>
          </w:p>
          <w:p w:rsidR="00FD485F" w:rsidRDefault="00FD485F" w:rsidP="007B6F84">
            <w:pPr>
              <w:tabs>
                <w:tab w:val="left" w:pos="259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B0CDA">
              <w:rPr>
                <w:rFonts w:asciiTheme="majorHAnsi" w:hAnsiTheme="majorHAnsi" w:cs="Times New Roman"/>
                <w:sz w:val="24"/>
                <w:szCs w:val="24"/>
              </w:rPr>
              <w:t>орг./чел.</w:t>
            </w:r>
          </w:p>
          <w:p w:rsidR="00AA0808" w:rsidRDefault="00AA0808" w:rsidP="007B6F84">
            <w:pPr>
              <w:tabs>
                <w:tab w:val="left" w:pos="259"/>
              </w:tabs>
              <w:jc w:val="center"/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План/</w:t>
            </w:r>
          </w:p>
          <w:p w:rsidR="00AA0808" w:rsidRPr="00AA0808" w:rsidRDefault="00AA0808" w:rsidP="004C5D35">
            <w:pPr>
              <w:tabs>
                <w:tab w:val="left" w:pos="259"/>
              </w:tabs>
              <w:jc w:val="center"/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 xml:space="preserve">Факт на </w:t>
            </w:r>
            <w:r w:rsidR="004C5D3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09</w:t>
            </w:r>
            <w:r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.</w:t>
            </w:r>
            <w:r w:rsidR="004C5D3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11</w:t>
            </w:r>
            <w:r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.2019</w:t>
            </w:r>
          </w:p>
        </w:tc>
      </w:tr>
      <w:tr w:rsidR="001675A4" w:rsidRPr="000B0CDA" w:rsidTr="00366808">
        <w:trPr>
          <w:gridAfter w:val="1"/>
          <w:wAfter w:w="11" w:type="dxa"/>
          <w:trHeight w:val="434"/>
        </w:trPr>
        <w:tc>
          <w:tcPr>
            <w:tcW w:w="802" w:type="dxa"/>
            <w:vMerge/>
          </w:tcPr>
          <w:p w:rsidR="00FD485F" w:rsidRPr="000B0CDA" w:rsidRDefault="00FD485F" w:rsidP="00A020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FD485F" w:rsidRPr="000B0CDA" w:rsidRDefault="00FD485F" w:rsidP="00A0208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F2F2F2" w:themeFill="background1" w:themeFillShade="F2"/>
          </w:tcPr>
          <w:p w:rsidR="00FD485F" w:rsidRPr="000B0CDA" w:rsidRDefault="00FD485F" w:rsidP="007B6F8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FD485F" w:rsidRDefault="00FD485F" w:rsidP="007B6F8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B0CDA">
              <w:rPr>
                <w:rFonts w:asciiTheme="majorHAnsi" w:hAnsiTheme="majorHAnsi" w:cs="Times New Roman"/>
                <w:sz w:val="24"/>
                <w:szCs w:val="24"/>
              </w:rPr>
              <w:t>Специалисты</w:t>
            </w:r>
          </w:p>
          <w:p w:rsidR="00D60558" w:rsidRPr="000B0CDA" w:rsidRDefault="00D60558" w:rsidP="007B6F8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60558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план/факт</w:t>
            </w:r>
          </w:p>
        </w:tc>
        <w:tc>
          <w:tcPr>
            <w:tcW w:w="1718" w:type="dxa"/>
          </w:tcPr>
          <w:p w:rsidR="00FD485F" w:rsidRDefault="00FD485F" w:rsidP="007B6F8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B0CDA">
              <w:rPr>
                <w:rFonts w:asciiTheme="majorHAnsi" w:hAnsiTheme="majorHAnsi" w:cs="Times New Roman"/>
                <w:sz w:val="24"/>
                <w:szCs w:val="24"/>
              </w:rPr>
              <w:t>Добровольцы</w:t>
            </w:r>
          </w:p>
          <w:p w:rsidR="00D60558" w:rsidRPr="000B0CDA" w:rsidRDefault="00D60558" w:rsidP="007B6F8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60558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план/факт</w:t>
            </w:r>
          </w:p>
        </w:tc>
        <w:tc>
          <w:tcPr>
            <w:tcW w:w="1520" w:type="dxa"/>
            <w:vMerge/>
            <w:shd w:val="clear" w:color="auto" w:fill="F2F2F2" w:themeFill="background1" w:themeFillShade="F2"/>
          </w:tcPr>
          <w:p w:rsidR="00FD485F" w:rsidRPr="000B0CDA" w:rsidRDefault="00FD485F" w:rsidP="007B6F8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FD485F" w:rsidRDefault="00FD485F" w:rsidP="007B6F8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B0CDA">
              <w:rPr>
                <w:rFonts w:asciiTheme="majorHAnsi" w:hAnsiTheme="majorHAnsi" w:cs="Times New Roman"/>
                <w:sz w:val="24"/>
                <w:szCs w:val="24"/>
              </w:rPr>
              <w:t>Специалисты</w:t>
            </w:r>
          </w:p>
          <w:p w:rsidR="00D60558" w:rsidRPr="000B0CDA" w:rsidRDefault="00D60558" w:rsidP="007B6F8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60558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план/факт</w:t>
            </w:r>
          </w:p>
        </w:tc>
        <w:tc>
          <w:tcPr>
            <w:tcW w:w="1394" w:type="dxa"/>
          </w:tcPr>
          <w:p w:rsidR="00FD485F" w:rsidRDefault="00FD485F" w:rsidP="007B6F8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B0CDA">
              <w:rPr>
                <w:rFonts w:asciiTheme="majorHAnsi" w:hAnsiTheme="majorHAnsi" w:cs="Times New Roman"/>
                <w:sz w:val="24"/>
                <w:szCs w:val="24"/>
              </w:rPr>
              <w:t>Добровольцы</w:t>
            </w:r>
          </w:p>
          <w:p w:rsidR="00FD485F" w:rsidRPr="000B0CDA" w:rsidRDefault="00D60558" w:rsidP="007B6F84">
            <w:pPr>
              <w:tabs>
                <w:tab w:val="left" w:pos="259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60558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план/факт</w:t>
            </w:r>
          </w:p>
        </w:tc>
        <w:tc>
          <w:tcPr>
            <w:tcW w:w="2213" w:type="dxa"/>
            <w:vMerge/>
          </w:tcPr>
          <w:p w:rsidR="00FD485F" w:rsidRPr="000B0CDA" w:rsidRDefault="00FD485F" w:rsidP="007B6F8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675A4" w:rsidRPr="000B0CDA" w:rsidTr="00366808">
        <w:trPr>
          <w:gridAfter w:val="1"/>
          <w:wAfter w:w="11" w:type="dxa"/>
          <w:trHeight w:val="246"/>
        </w:trPr>
        <w:tc>
          <w:tcPr>
            <w:tcW w:w="802" w:type="dxa"/>
          </w:tcPr>
          <w:p w:rsidR="007B6F84" w:rsidRPr="000B0CDA" w:rsidRDefault="007B6F84" w:rsidP="00436194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7B6F84" w:rsidRPr="000B0CDA" w:rsidRDefault="007B6F84" w:rsidP="0043619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B0CDA">
              <w:rPr>
                <w:rFonts w:asciiTheme="majorHAnsi" w:hAnsiTheme="majorHAnsi" w:cs="Times New Roman"/>
                <w:b/>
                <w:sz w:val="24"/>
                <w:szCs w:val="24"/>
              </w:rPr>
              <w:t>Республика Крым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:rsidR="007B6F84" w:rsidRPr="00E63D25" w:rsidRDefault="007B6F84" w:rsidP="0043619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5</w:t>
            </w:r>
            <w:r w:rsidR="00D52521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4C5D35"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5</w:t>
            </w:r>
          </w:p>
          <w:p w:rsidR="007B6F84" w:rsidRPr="00E63D25" w:rsidRDefault="007B6F84" w:rsidP="003A50B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</w:tcPr>
          <w:p w:rsidR="007B6F84" w:rsidRPr="00E63D25" w:rsidRDefault="007B6F84" w:rsidP="0043619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10</w:t>
            </w:r>
            <w:r w:rsidR="00D52521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4C5D35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9</w:t>
            </w:r>
            <w:r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:rsidR="007B6F84" w:rsidRPr="00E63D25" w:rsidRDefault="007B6F84" w:rsidP="0043619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F2F2F2" w:themeFill="background1" w:themeFillShade="F2"/>
          </w:tcPr>
          <w:p w:rsidR="007B6F84" w:rsidRPr="00E63D25" w:rsidRDefault="00F362E5" w:rsidP="00906ED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1</w:t>
            </w:r>
            <w:r w:rsidR="00D52521"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0</w:t>
            </w:r>
            <w:r w:rsidR="00D52521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4C5D35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6</w:t>
            </w:r>
          </w:p>
          <w:p w:rsidR="007B6F84" w:rsidRPr="00E63D25" w:rsidRDefault="007B6F84" w:rsidP="00906ED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2F2F2" w:themeFill="background1" w:themeFillShade="F2"/>
          </w:tcPr>
          <w:p w:rsidR="00F362E5" w:rsidRPr="00E63D25" w:rsidRDefault="007B6F84" w:rsidP="00906ED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25</w:t>
            </w:r>
            <w:r w:rsidR="00D52521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4C5D35"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25</w:t>
            </w:r>
          </w:p>
          <w:p w:rsidR="007B6F84" w:rsidRPr="00E63D25" w:rsidRDefault="007B6F84" w:rsidP="00906ED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2F2F2" w:themeFill="background1" w:themeFillShade="F2"/>
          </w:tcPr>
          <w:p w:rsidR="007B6F84" w:rsidRPr="00E63D25" w:rsidRDefault="007B6F84" w:rsidP="004C5D3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50</w:t>
            </w:r>
            <w:r w:rsidR="00D52521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4C5D3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134</w:t>
            </w:r>
            <w:r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:rsidR="007B6F84" w:rsidRPr="00E63D25" w:rsidRDefault="007B6F84" w:rsidP="004C5D3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50</w:t>
            </w:r>
            <w:r w:rsidR="00D52521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4C5D35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:rsidR="004D7BA4" w:rsidRPr="00E63D25" w:rsidRDefault="004D7BA4" w:rsidP="007B6F84">
            <w:pPr>
              <w:jc w:val="center"/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30/120</w:t>
            </w:r>
          </w:p>
          <w:p w:rsidR="007B6F84" w:rsidRPr="00E63D25" w:rsidRDefault="004C5D35" w:rsidP="004C5D3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30</w:t>
            </w:r>
            <w:r w:rsidR="00D52521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Pr="00E63D25">
              <w:rPr>
                <w:rFonts w:asciiTheme="majorHAnsi" w:hAnsiTheme="majorHAnsi" w:cs="Times New Roman"/>
                <w:b/>
                <w:color w:val="FFC000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b/>
                <w:color w:val="FFC000"/>
                <w:sz w:val="24"/>
                <w:szCs w:val="24"/>
              </w:rPr>
              <w:t>71</w:t>
            </w:r>
          </w:p>
        </w:tc>
      </w:tr>
      <w:tr w:rsidR="001675A4" w:rsidRPr="000B0CDA" w:rsidTr="00366808">
        <w:trPr>
          <w:gridAfter w:val="1"/>
          <w:wAfter w:w="11" w:type="dxa"/>
        </w:trPr>
        <w:tc>
          <w:tcPr>
            <w:tcW w:w="802" w:type="dxa"/>
          </w:tcPr>
          <w:p w:rsidR="007B6F84" w:rsidRPr="000B0CDA" w:rsidRDefault="007B6F84" w:rsidP="00436194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7B6F84" w:rsidRPr="000B0CDA" w:rsidRDefault="007B6F8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B0CDA">
              <w:rPr>
                <w:rFonts w:asciiTheme="majorHAnsi" w:hAnsiTheme="majorHAnsi" w:cs="Times New Roman"/>
                <w:b/>
                <w:sz w:val="24"/>
                <w:szCs w:val="24"/>
              </w:rPr>
              <w:t>Республика Карелия</w:t>
            </w:r>
          </w:p>
          <w:p w:rsidR="007B6F84" w:rsidRPr="000B0CDA" w:rsidRDefault="007B6F8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:rsidR="007B6F84" w:rsidRPr="00E63D25" w:rsidRDefault="007B6F84" w:rsidP="004C5D3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20</w:t>
            </w:r>
            <w:r w:rsidR="00EB0218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4C5D35"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2</w:t>
            </w:r>
            <w:r w:rsidR="004C5D3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F2F2F2" w:themeFill="background1" w:themeFillShade="F2"/>
          </w:tcPr>
          <w:p w:rsidR="007B6F84" w:rsidRPr="00E63D25" w:rsidRDefault="007B6F84" w:rsidP="005B7BD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40</w:t>
            </w:r>
            <w:r w:rsidR="00EB0218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4C5D35"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40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:rsidR="007B6F84" w:rsidRPr="00E63D25" w:rsidRDefault="00F362E5" w:rsidP="004C5D3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40</w:t>
            </w:r>
            <w:r w:rsidR="00EB0218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4C5D35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F362E5" w:rsidRPr="00E63D25" w:rsidRDefault="00F362E5" w:rsidP="00906ED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10</w:t>
            </w:r>
            <w:r w:rsidR="00EB0218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4C5D3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21</w:t>
            </w:r>
            <w:r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:rsidR="007B6F84" w:rsidRPr="00E63D25" w:rsidRDefault="007B6F84" w:rsidP="00906ED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2F2F2" w:themeFill="background1" w:themeFillShade="F2"/>
          </w:tcPr>
          <w:p w:rsidR="007B6F84" w:rsidRPr="00E63D25" w:rsidRDefault="007B6F84" w:rsidP="004C5D3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20</w:t>
            </w:r>
            <w:r w:rsidR="00EB0218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4C5D3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58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:rsidR="007B6F84" w:rsidRPr="00E63D25" w:rsidRDefault="00F362E5" w:rsidP="004C5D3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20</w:t>
            </w:r>
            <w:r w:rsidR="00EB0218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4C5D35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:rsidR="004D7BA4" w:rsidRPr="00E63D25" w:rsidRDefault="004D7BA4" w:rsidP="00906ED6">
            <w:pPr>
              <w:jc w:val="center"/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30/120</w:t>
            </w:r>
          </w:p>
          <w:p w:rsidR="007B6F84" w:rsidRPr="00E63D25" w:rsidRDefault="004C5D35" w:rsidP="004C5D3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43</w:t>
            </w:r>
            <w:r w:rsidR="00EB0218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114</w:t>
            </w:r>
          </w:p>
        </w:tc>
      </w:tr>
      <w:tr w:rsidR="001675A4" w:rsidRPr="000B0CDA" w:rsidTr="00366808">
        <w:trPr>
          <w:gridAfter w:val="1"/>
          <w:wAfter w:w="11" w:type="dxa"/>
        </w:trPr>
        <w:tc>
          <w:tcPr>
            <w:tcW w:w="802" w:type="dxa"/>
          </w:tcPr>
          <w:p w:rsidR="007B6F84" w:rsidRPr="000B0CDA" w:rsidRDefault="007B6F84" w:rsidP="00436194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7B6F84" w:rsidRPr="000B0CDA" w:rsidRDefault="007B6F8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B0CDA">
              <w:rPr>
                <w:rFonts w:asciiTheme="majorHAnsi" w:hAnsiTheme="majorHAnsi" w:cs="Times New Roman"/>
                <w:b/>
                <w:sz w:val="24"/>
                <w:szCs w:val="24"/>
              </w:rPr>
              <w:t>Калининградская область</w:t>
            </w:r>
          </w:p>
          <w:p w:rsidR="007B6F84" w:rsidRPr="000B0CDA" w:rsidRDefault="007B6F8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:rsidR="007B6F84" w:rsidRPr="00E63D25" w:rsidRDefault="007B6F84" w:rsidP="003B662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20</w:t>
            </w:r>
            <w:r w:rsidR="004D7BA4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3B6627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33</w:t>
            </w:r>
          </w:p>
        </w:tc>
        <w:tc>
          <w:tcPr>
            <w:tcW w:w="1693" w:type="dxa"/>
            <w:shd w:val="clear" w:color="auto" w:fill="F2F2F2" w:themeFill="background1" w:themeFillShade="F2"/>
          </w:tcPr>
          <w:p w:rsidR="007B6F84" w:rsidRPr="00E63D25" w:rsidRDefault="007B6F84" w:rsidP="003B662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40</w:t>
            </w:r>
            <w:r w:rsidR="004D7BA4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3B6627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53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:rsidR="007B6F84" w:rsidRPr="00E63D25" w:rsidRDefault="00EF5B0C" w:rsidP="003B662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40</w:t>
            </w:r>
            <w:r w:rsidR="004D7BA4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4D7BA4" w:rsidRPr="00E63D25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1</w:t>
            </w:r>
            <w:r w:rsidR="003B6627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7B6F84" w:rsidRPr="00E63D25" w:rsidRDefault="00EF5B0C" w:rsidP="003B662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10</w:t>
            </w:r>
            <w:r w:rsidR="004D7BA4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3B6627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41</w:t>
            </w:r>
            <w:r w:rsidR="00F362E5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:rsidR="007B6F84" w:rsidRPr="00E63D25" w:rsidRDefault="00C15B24" w:rsidP="003B6627">
            <w:pPr>
              <w:jc w:val="center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2</w:t>
            </w:r>
            <w:r w:rsidR="007B6F84"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0</w:t>
            </w:r>
            <w:r w:rsidR="004D7BA4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3B6627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70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:rsidR="007B6F84" w:rsidRPr="00E63D25" w:rsidRDefault="00C15B24" w:rsidP="003B662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2</w:t>
            </w:r>
            <w:r w:rsidR="00EF5B0C"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0</w:t>
            </w:r>
            <w:r w:rsidR="004D7BA4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3B6627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:rsidR="00BE1114" w:rsidRPr="00E63D25" w:rsidRDefault="00BE1114" w:rsidP="00906ED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3D25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30/120</w:t>
            </w:r>
          </w:p>
          <w:p w:rsidR="007B6F84" w:rsidRPr="00E63D25" w:rsidRDefault="003B6627" w:rsidP="003B6627">
            <w:pPr>
              <w:jc w:val="center"/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74</w:t>
            </w:r>
            <w:r w:rsidR="004D7BA4" w:rsidRPr="00E63D25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300DF3" w:rsidRPr="00E63D25">
              <w:rPr>
                <w:rFonts w:asciiTheme="majorHAnsi" w:hAnsiTheme="majorHAnsi" w:cs="Times New Roman"/>
                <w:b/>
                <w:color w:val="FFC000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b/>
                <w:color w:val="FFC000"/>
                <w:sz w:val="24"/>
                <w:szCs w:val="24"/>
              </w:rPr>
              <w:t>59</w:t>
            </w:r>
          </w:p>
        </w:tc>
      </w:tr>
      <w:tr w:rsidR="001675A4" w:rsidRPr="000B0CDA" w:rsidTr="00366808">
        <w:tc>
          <w:tcPr>
            <w:tcW w:w="802" w:type="dxa"/>
          </w:tcPr>
          <w:p w:rsidR="002732C1" w:rsidRPr="000B0CDA" w:rsidRDefault="002732C1" w:rsidP="00436194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2732C1" w:rsidRPr="000B0CDA" w:rsidRDefault="00B571F3" w:rsidP="00B571F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Другие </w:t>
            </w:r>
            <w:r w:rsidR="007C6F81">
              <w:rPr>
                <w:rFonts w:asciiTheme="majorHAnsi" w:hAnsiTheme="majorHAnsi"/>
                <w:sz w:val="24"/>
                <w:szCs w:val="24"/>
              </w:rPr>
              <w:t>2</w:t>
            </w:r>
            <w:r w:rsidRPr="00750B2F">
              <w:rPr>
                <w:rFonts w:asciiTheme="majorHAnsi" w:hAnsiTheme="majorHAnsi"/>
                <w:sz w:val="24"/>
                <w:szCs w:val="24"/>
              </w:rPr>
              <w:t>0 субъектов РФ</w:t>
            </w:r>
          </w:p>
        </w:tc>
        <w:tc>
          <w:tcPr>
            <w:tcW w:w="9531" w:type="dxa"/>
            <w:gridSpan w:val="6"/>
            <w:shd w:val="clear" w:color="auto" w:fill="F2F2F2" w:themeFill="background1" w:themeFillShade="F2"/>
          </w:tcPr>
          <w:p w:rsidR="002732C1" w:rsidRPr="00B571F3" w:rsidRDefault="00B571F3" w:rsidP="00B571F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Зарегистрированные в системе дистанционного обучения</w:t>
            </w:r>
            <w:r w:rsidRPr="00750B2F">
              <w:rPr>
                <w:rFonts w:asciiTheme="majorHAnsi" w:hAnsiTheme="majorHAnsi"/>
                <w:sz w:val="24"/>
                <w:szCs w:val="24"/>
              </w:rPr>
              <w:t xml:space="preserve"> Заявителя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 проходившие обучение в предыдущие годы </w:t>
            </w:r>
            <w:r w:rsidR="002732C1" w:rsidRPr="00750B2F">
              <w:rPr>
                <w:rFonts w:asciiTheme="majorHAnsi" w:hAnsiTheme="majorHAnsi"/>
                <w:sz w:val="24"/>
                <w:szCs w:val="24"/>
              </w:rPr>
              <w:t>с</w:t>
            </w:r>
            <w:r w:rsidR="002732C1">
              <w:rPr>
                <w:rFonts w:asciiTheme="majorHAnsi" w:hAnsiTheme="majorHAnsi"/>
                <w:sz w:val="24"/>
                <w:szCs w:val="24"/>
              </w:rPr>
              <w:t>пециалисты</w:t>
            </w:r>
            <w:r w:rsidR="002732C1" w:rsidRPr="00750B2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732C1">
              <w:rPr>
                <w:rFonts w:asciiTheme="majorHAnsi" w:hAnsiTheme="majorHAnsi"/>
                <w:sz w:val="24"/>
                <w:szCs w:val="24"/>
              </w:rPr>
              <w:t>и добровольцы</w:t>
            </w:r>
            <w:r w:rsidR="002732C1" w:rsidRPr="00750B2F">
              <w:rPr>
                <w:rFonts w:asciiTheme="majorHAnsi" w:hAnsiTheme="majorHAnsi"/>
                <w:sz w:val="24"/>
                <w:szCs w:val="24"/>
              </w:rPr>
              <w:t xml:space="preserve"> СО НКО и ГУ </w:t>
            </w:r>
            <w:r w:rsidR="00742F36">
              <w:rPr>
                <w:rFonts w:asciiTheme="majorHAnsi" w:hAnsiTheme="majorHAnsi"/>
                <w:sz w:val="24"/>
                <w:szCs w:val="24"/>
              </w:rPr>
              <w:t>– косвенные участники</w:t>
            </w:r>
            <w:r w:rsidR="001675A4">
              <w:rPr>
                <w:rFonts w:asciiTheme="majorHAnsi" w:hAnsiTheme="majorHAnsi"/>
                <w:sz w:val="24"/>
                <w:szCs w:val="24"/>
              </w:rPr>
              <w:t xml:space="preserve"> проекта</w:t>
            </w:r>
            <w:r w:rsidR="00742F36">
              <w:rPr>
                <w:rFonts w:asciiTheme="majorHAnsi" w:hAnsiTheme="majorHAnsi"/>
                <w:sz w:val="24"/>
                <w:szCs w:val="24"/>
              </w:rPr>
              <w:t>, получающие сокращенный набор услуг</w:t>
            </w:r>
            <w:r w:rsidR="00D0142F">
              <w:rPr>
                <w:rFonts w:asciiTheme="majorHAnsi" w:hAnsiTheme="majorHAnsi"/>
                <w:sz w:val="24"/>
                <w:szCs w:val="24"/>
              </w:rPr>
              <w:t xml:space="preserve"> по желанию</w:t>
            </w:r>
            <w:r w:rsidR="007C6F81">
              <w:rPr>
                <w:rFonts w:asciiTheme="majorHAnsi" w:hAnsiTheme="majorHAnsi"/>
                <w:sz w:val="24"/>
                <w:szCs w:val="24"/>
              </w:rPr>
              <w:t>, или участвующие в отдельных мероприятиях</w:t>
            </w:r>
            <w:r w:rsidR="00742F36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2732C1" w:rsidRPr="000B0CDA" w:rsidRDefault="002732C1" w:rsidP="00906ED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shd w:val="clear" w:color="auto" w:fill="F2F2F2" w:themeFill="background1" w:themeFillShade="F2"/>
          </w:tcPr>
          <w:p w:rsidR="00D60558" w:rsidRPr="00366808" w:rsidRDefault="00D60558" w:rsidP="00D60558">
            <w:pPr>
              <w:jc w:val="center"/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</w:pPr>
            <w:r w:rsidRPr="00366808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Субъекты РФ –</w:t>
            </w:r>
          </w:p>
          <w:p w:rsidR="00D60558" w:rsidRPr="00366808" w:rsidRDefault="00D60558" w:rsidP="00D60558">
            <w:pPr>
              <w:jc w:val="center"/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</w:pPr>
            <w:r w:rsidRPr="00366808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20/2</w:t>
            </w:r>
            <w:r w:rsidR="00993893" w:rsidRPr="00366808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3</w:t>
            </w:r>
          </w:p>
          <w:p w:rsidR="00D60558" w:rsidRPr="00366808" w:rsidRDefault="00D60558" w:rsidP="00D60558">
            <w:pPr>
              <w:jc w:val="center"/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</w:pPr>
            <w:r w:rsidRPr="00366808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Организации –</w:t>
            </w:r>
          </w:p>
          <w:p w:rsidR="00D60558" w:rsidRPr="00366808" w:rsidRDefault="00E63D25" w:rsidP="00D60558">
            <w:pPr>
              <w:jc w:val="center"/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10</w:t>
            </w:r>
            <w:r w:rsidR="00D60558" w:rsidRPr="00366808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/</w:t>
            </w:r>
            <w:r w:rsidR="00366808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40</w:t>
            </w:r>
          </w:p>
          <w:p w:rsidR="00D60558" w:rsidRPr="00366808" w:rsidRDefault="00D60558" w:rsidP="00D60558">
            <w:pPr>
              <w:jc w:val="center"/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</w:pPr>
            <w:r w:rsidRPr="00366808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Люди – 100/</w:t>
            </w:r>
            <w:r w:rsidR="00366808" w:rsidRPr="00E63D25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94</w:t>
            </w:r>
          </w:p>
          <w:p w:rsidR="002732C1" w:rsidRPr="000B0CDA" w:rsidRDefault="00D60558" w:rsidP="00D6055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66808">
              <w:rPr>
                <w:rFonts w:asciiTheme="majorHAnsi" w:hAnsiTheme="majorHAnsi" w:cs="Times New Roman"/>
                <w:b/>
                <w:color w:val="00B050"/>
                <w:sz w:val="24"/>
                <w:szCs w:val="24"/>
              </w:rPr>
              <w:t>чел.</w:t>
            </w:r>
            <w:r w:rsidRPr="00D6055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</w:tbl>
    <w:p w:rsidR="00876E91" w:rsidRPr="000B0CDA" w:rsidRDefault="00876E91" w:rsidP="0029782D">
      <w:pPr>
        <w:rPr>
          <w:rFonts w:asciiTheme="majorHAnsi" w:hAnsiTheme="majorHAnsi"/>
          <w:b/>
          <w:sz w:val="24"/>
          <w:szCs w:val="24"/>
        </w:rPr>
      </w:pPr>
    </w:p>
    <w:sectPr w:rsidR="00876E91" w:rsidRPr="000B0CDA" w:rsidSect="0029782D">
      <w:headerReference w:type="default" r:id="rId10"/>
      <w:foot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9C" w:rsidRDefault="00B56C9C" w:rsidP="0034001E">
      <w:pPr>
        <w:spacing w:after="0" w:line="240" w:lineRule="auto"/>
      </w:pPr>
      <w:r>
        <w:separator/>
      </w:r>
    </w:p>
  </w:endnote>
  <w:endnote w:type="continuationSeparator" w:id="0">
    <w:p w:rsidR="00B56C9C" w:rsidRDefault="00B56C9C" w:rsidP="0034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1E" w:rsidRDefault="0029782D">
    <w:pPr>
      <w:pStyle w:val="a7"/>
      <w:jc w:val="right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1651635</wp:posOffset>
          </wp:positionH>
          <wp:positionV relativeFrom="paragraph">
            <wp:posOffset>174625</wp:posOffset>
          </wp:positionV>
          <wp:extent cx="5934075" cy="504825"/>
          <wp:effectExtent l="0" t="0" r="9525" b="9525"/>
          <wp:wrapTight wrapText="bothSides">
            <wp:wrapPolygon edited="0">
              <wp:start x="0" y="0"/>
              <wp:lineTo x="0" y="21192"/>
              <wp:lineTo x="21565" y="21192"/>
              <wp:lineTo x="21565" y="0"/>
              <wp:lineTo x="0" y="0"/>
            </wp:wrapPolygon>
          </wp:wrapTight>
          <wp:docPr id="3" name="Рисунок 3" descr="LOGO NA 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A V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001E" w:rsidRDefault="003400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9C" w:rsidRDefault="00B56C9C" w:rsidP="0034001E">
      <w:pPr>
        <w:spacing w:after="0" w:line="240" w:lineRule="auto"/>
      </w:pPr>
      <w:r>
        <w:separator/>
      </w:r>
    </w:p>
  </w:footnote>
  <w:footnote w:type="continuationSeparator" w:id="0">
    <w:p w:rsidR="00B56C9C" w:rsidRDefault="00B56C9C" w:rsidP="0034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1E" w:rsidRPr="0029782D" w:rsidRDefault="0029782D" w:rsidP="0029782D">
    <w:pPr>
      <w:pStyle w:val="a5"/>
    </w:pPr>
    <w:r w:rsidRPr="0029782D"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306649F3" wp14:editId="5F2FBF13">
          <wp:simplePos x="0" y="0"/>
          <wp:positionH relativeFrom="column">
            <wp:posOffset>1623060</wp:posOffset>
          </wp:positionH>
          <wp:positionV relativeFrom="paragraph">
            <wp:posOffset>-374015</wp:posOffset>
          </wp:positionV>
          <wp:extent cx="6000750" cy="1437005"/>
          <wp:effectExtent l="0" t="0" r="0" b="0"/>
          <wp:wrapTight wrapText="bothSides">
            <wp:wrapPolygon edited="0">
              <wp:start x="0" y="0"/>
              <wp:lineTo x="0" y="21190"/>
              <wp:lineTo x="21531" y="21190"/>
              <wp:lineTo x="21531" y="0"/>
              <wp:lineTo x="0" y="0"/>
            </wp:wrapPolygon>
          </wp:wrapTight>
          <wp:docPr id="6" name="Рисунок 6" descr="C:\Users\Александр\Desktop\LOGO NA VD F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Александр\Desktop\LOGO NA VD F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24E88"/>
    <w:multiLevelType w:val="hybridMultilevel"/>
    <w:tmpl w:val="042EA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CF"/>
    <w:rsid w:val="00033F63"/>
    <w:rsid w:val="000B0CDA"/>
    <w:rsid w:val="000D5566"/>
    <w:rsid w:val="00154155"/>
    <w:rsid w:val="001675A4"/>
    <w:rsid w:val="0017014E"/>
    <w:rsid w:val="0018508E"/>
    <w:rsid w:val="001E78C4"/>
    <w:rsid w:val="0023590A"/>
    <w:rsid w:val="0026318A"/>
    <w:rsid w:val="002732C1"/>
    <w:rsid w:val="002962A6"/>
    <w:rsid w:val="0029782D"/>
    <w:rsid w:val="002B4B23"/>
    <w:rsid w:val="00300DF3"/>
    <w:rsid w:val="003252BB"/>
    <w:rsid w:val="0034001E"/>
    <w:rsid w:val="00364A68"/>
    <w:rsid w:val="00364AE8"/>
    <w:rsid w:val="00366808"/>
    <w:rsid w:val="0037399E"/>
    <w:rsid w:val="003A4F10"/>
    <w:rsid w:val="003A50B1"/>
    <w:rsid w:val="003B6627"/>
    <w:rsid w:val="003C5BE5"/>
    <w:rsid w:val="003E6676"/>
    <w:rsid w:val="004008F6"/>
    <w:rsid w:val="00404C48"/>
    <w:rsid w:val="00436194"/>
    <w:rsid w:val="004502E0"/>
    <w:rsid w:val="004965E8"/>
    <w:rsid w:val="004C11E1"/>
    <w:rsid w:val="004C409C"/>
    <w:rsid w:val="004C5D35"/>
    <w:rsid w:val="004D36D8"/>
    <w:rsid w:val="004D7BA4"/>
    <w:rsid w:val="0050559A"/>
    <w:rsid w:val="005272AE"/>
    <w:rsid w:val="00536BE8"/>
    <w:rsid w:val="00542EF6"/>
    <w:rsid w:val="005456DD"/>
    <w:rsid w:val="00547F54"/>
    <w:rsid w:val="00575083"/>
    <w:rsid w:val="005855B3"/>
    <w:rsid w:val="005B7BD0"/>
    <w:rsid w:val="005E1E62"/>
    <w:rsid w:val="00632FCE"/>
    <w:rsid w:val="00635C1D"/>
    <w:rsid w:val="00645073"/>
    <w:rsid w:val="00653729"/>
    <w:rsid w:val="006A28EA"/>
    <w:rsid w:val="00711845"/>
    <w:rsid w:val="00733097"/>
    <w:rsid w:val="00742F36"/>
    <w:rsid w:val="00750B2F"/>
    <w:rsid w:val="007B6F84"/>
    <w:rsid w:val="007C6F81"/>
    <w:rsid w:val="007F1E0A"/>
    <w:rsid w:val="008415E5"/>
    <w:rsid w:val="008433EB"/>
    <w:rsid w:val="00863ACF"/>
    <w:rsid w:val="0087032B"/>
    <w:rsid w:val="008717C9"/>
    <w:rsid w:val="00876E91"/>
    <w:rsid w:val="00891153"/>
    <w:rsid w:val="008F53E3"/>
    <w:rsid w:val="00906ED6"/>
    <w:rsid w:val="00933ECF"/>
    <w:rsid w:val="009910E9"/>
    <w:rsid w:val="00993893"/>
    <w:rsid w:val="009B6C2A"/>
    <w:rsid w:val="00A02085"/>
    <w:rsid w:val="00A56DDB"/>
    <w:rsid w:val="00A92E3C"/>
    <w:rsid w:val="00AA0808"/>
    <w:rsid w:val="00B04D0A"/>
    <w:rsid w:val="00B37E23"/>
    <w:rsid w:val="00B56C9C"/>
    <w:rsid w:val="00B571F3"/>
    <w:rsid w:val="00B84D92"/>
    <w:rsid w:val="00B95FA9"/>
    <w:rsid w:val="00BA69F3"/>
    <w:rsid w:val="00BD41E7"/>
    <w:rsid w:val="00BE1114"/>
    <w:rsid w:val="00C15B24"/>
    <w:rsid w:val="00C65BA2"/>
    <w:rsid w:val="00CD3A76"/>
    <w:rsid w:val="00CD3E11"/>
    <w:rsid w:val="00D0142F"/>
    <w:rsid w:val="00D5247D"/>
    <w:rsid w:val="00D52521"/>
    <w:rsid w:val="00D60558"/>
    <w:rsid w:val="00D60BFA"/>
    <w:rsid w:val="00D753A4"/>
    <w:rsid w:val="00DB23D4"/>
    <w:rsid w:val="00E325B2"/>
    <w:rsid w:val="00E63D25"/>
    <w:rsid w:val="00E6780D"/>
    <w:rsid w:val="00E93D7A"/>
    <w:rsid w:val="00EA0F1C"/>
    <w:rsid w:val="00EA4470"/>
    <w:rsid w:val="00EB0218"/>
    <w:rsid w:val="00EF5B0C"/>
    <w:rsid w:val="00F362E5"/>
    <w:rsid w:val="00F57926"/>
    <w:rsid w:val="00F60A20"/>
    <w:rsid w:val="00F93E96"/>
    <w:rsid w:val="00F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1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001E"/>
  </w:style>
  <w:style w:type="paragraph" w:styleId="a7">
    <w:name w:val="footer"/>
    <w:basedOn w:val="a"/>
    <w:link w:val="a8"/>
    <w:uiPriority w:val="99"/>
    <w:unhideWhenUsed/>
    <w:rsid w:val="0034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0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1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001E"/>
  </w:style>
  <w:style w:type="paragraph" w:styleId="a7">
    <w:name w:val="footer"/>
    <w:basedOn w:val="a"/>
    <w:link w:val="a8"/>
    <w:uiPriority w:val="99"/>
    <w:unhideWhenUsed/>
    <w:rsid w:val="0034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2019-11-26T12:15:00Z</cp:lastPrinted>
  <dcterms:created xsi:type="dcterms:W3CDTF">2019-11-26T12:12:00Z</dcterms:created>
  <dcterms:modified xsi:type="dcterms:W3CDTF">2019-11-26T12:16:00Z</dcterms:modified>
</cp:coreProperties>
</file>